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D01C0" w14:textId="23C88394" w:rsidR="00087230" w:rsidRPr="00087230" w:rsidRDefault="00087230" w:rsidP="00087230">
      <w:pPr>
        <w:ind w:left="453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7230">
        <w:rPr>
          <w:rFonts w:ascii="Times New Roman" w:hAnsi="Times New Roman" w:cs="Times New Roman"/>
          <w:lang w:val="ru-RU"/>
        </w:rPr>
        <w:t xml:space="preserve">                </w:t>
      </w:r>
      <w:r w:rsidRPr="00087230">
        <w:rPr>
          <w:rFonts w:ascii="Times New Roman" w:hAnsi="Times New Roman" w:cs="Times New Roman"/>
          <w:sz w:val="24"/>
          <w:szCs w:val="24"/>
          <w:lang w:val="ru-RU"/>
        </w:rPr>
        <w:t>В  АО «ИНВЕСТ ПРОМ ГРУПП</w:t>
      </w:r>
      <w:r w:rsidR="0009768B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6109104B" w14:textId="77777777" w:rsidR="00087230" w:rsidRPr="00087230" w:rsidRDefault="00087230" w:rsidP="00087230">
      <w:pPr>
        <w:ind w:left="4536" w:firstLine="609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3C2FCAA" w14:textId="77777777" w:rsidR="00087230" w:rsidRPr="00087230" w:rsidRDefault="00087230" w:rsidP="00087230">
      <w:pPr>
        <w:ind w:left="4536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872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_________________</w:t>
      </w:r>
    </w:p>
    <w:p w14:paraId="5A63E36B" w14:textId="77777777" w:rsidR="00087230" w:rsidRPr="00DE634A" w:rsidRDefault="00087230" w:rsidP="00087230">
      <w:pPr>
        <w:ind w:left="4536"/>
        <w:rPr>
          <w:rFonts w:hAnsi="Times New Roman" w:cs="Times New Roman"/>
          <w:color w:val="000000"/>
          <w:sz w:val="24"/>
          <w:szCs w:val="24"/>
          <w:lang w:val="ru-RU"/>
        </w:rPr>
      </w:pPr>
      <w:r w:rsidRPr="00DE634A">
        <w:rPr>
          <w:rFonts w:hAnsi="Times New Roman" w:cs="Times New Roman"/>
          <w:color w:val="000000"/>
          <w:sz w:val="24"/>
          <w:szCs w:val="24"/>
          <w:lang w:val="ru-RU"/>
        </w:rPr>
        <w:t>паспорт</w:t>
      </w:r>
      <w:r w:rsidRPr="00DE634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E634A">
        <w:rPr>
          <w:rFonts w:hAnsi="Times New Roman" w:cs="Times New Roman"/>
          <w:color w:val="000000"/>
          <w:sz w:val="24"/>
          <w:szCs w:val="24"/>
          <w:lang w:val="ru-RU"/>
        </w:rPr>
        <w:t>серии</w:t>
      </w:r>
      <w:r w:rsidRPr="00DE634A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</w:t>
      </w:r>
    </w:p>
    <w:p w14:paraId="45185BA9" w14:textId="77777777" w:rsidR="00087230" w:rsidRPr="00DE634A" w:rsidRDefault="00087230" w:rsidP="00087230">
      <w:pPr>
        <w:ind w:left="4536"/>
        <w:rPr>
          <w:rFonts w:hAnsi="Times New Roman" w:cs="Times New Roman"/>
          <w:color w:val="000000"/>
          <w:sz w:val="24"/>
          <w:szCs w:val="24"/>
          <w:lang w:val="ru-RU"/>
        </w:rPr>
      </w:pPr>
      <w:r w:rsidRPr="00DE634A">
        <w:rPr>
          <w:rFonts w:hAnsi="Times New Roman" w:cs="Times New Roman"/>
          <w:color w:val="000000"/>
          <w:sz w:val="24"/>
          <w:szCs w:val="24"/>
          <w:lang w:val="ru-RU"/>
        </w:rPr>
        <w:t>выдан</w:t>
      </w:r>
      <w:r w:rsidRPr="00DE634A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</w:t>
      </w:r>
    </w:p>
    <w:p w14:paraId="5281296D" w14:textId="77777777" w:rsidR="00087230" w:rsidRPr="00DE634A" w:rsidRDefault="00087230" w:rsidP="00087230">
      <w:pPr>
        <w:ind w:left="4536"/>
        <w:rPr>
          <w:rFonts w:hAnsi="Times New Roman" w:cs="Times New Roman"/>
          <w:color w:val="000000"/>
          <w:sz w:val="24"/>
          <w:szCs w:val="24"/>
          <w:lang w:val="ru-RU"/>
        </w:rPr>
      </w:pPr>
      <w:r w:rsidRPr="00DE634A"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</w:p>
    <w:p w14:paraId="401F1BEE" w14:textId="77777777" w:rsidR="00087230" w:rsidRPr="00DE634A" w:rsidRDefault="00087230" w:rsidP="00087230">
      <w:pPr>
        <w:ind w:left="4536"/>
        <w:rPr>
          <w:rFonts w:hAnsi="Times New Roman" w:cs="Times New Roman"/>
          <w:color w:val="000000"/>
          <w:sz w:val="24"/>
          <w:szCs w:val="24"/>
          <w:lang w:val="ru-RU"/>
        </w:rPr>
      </w:pPr>
      <w:r w:rsidRPr="00DE634A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DE634A">
        <w:rPr>
          <w:rFonts w:hAnsi="Times New Roman" w:cs="Times New Roman"/>
          <w:color w:val="000000"/>
          <w:sz w:val="24"/>
          <w:szCs w:val="24"/>
          <w:lang w:val="ru-RU"/>
        </w:rPr>
        <w:t>: __________________</w:t>
      </w:r>
    </w:p>
    <w:p w14:paraId="68F91710" w14:textId="047F516E" w:rsidR="00784A45" w:rsidRDefault="00784A45" w:rsidP="00784A45">
      <w:pPr>
        <w:pStyle w:val="Default"/>
      </w:pPr>
    </w:p>
    <w:p w14:paraId="28E4615D" w14:textId="4272EDD0" w:rsidR="00784A45" w:rsidRDefault="00784A45" w:rsidP="00784A45">
      <w:pPr>
        <w:pStyle w:val="Default"/>
        <w:jc w:val="center"/>
        <w:rPr>
          <w:b/>
          <w:bCs/>
        </w:rPr>
      </w:pPr>
    </w:p>
    <w:p w14:paraId="4E1A0A8C" w14:textId="5813695C" w:rsidR="00087230" w:rsidRDefault="00087230" w:rsidP="00784A45">
      <w:pPr>
        <w:pStyle w:val="Default"/>
        <w:jc w:val="center"/>
        <w:rPr>
          <w:b/>
          <w:bCs/>
        </w:rPr>
      </w:pPr>
    </w:p>
    <w:p w14:paraId="6F64C225" w14:textId="77777777" w:rsidR="00087230" w:rsidRDefault="00087230" w:rsidP="00087230">
      <w:pPr>
        <w:pStyle w:val="Default"/>
        <w:rPr>
          <w:b/>
          <w:bCs/>
        </w:rPr>
      </w:pPr>
    </w:p>
    <w:p w14:paraId="5C78001B" w14:textId="455F825A" w:rsidR="00784A45" w:rsidRDefault="00784A45" w:rsidP="00784A45">
      <w:pPr>
        <w:pStyle w:val="Default"/>
        <w:jc w:val="center"/>
        <w:rPr>
          <w:b/>
          <w:bCs/>
        </w:rPr>
      </w:pPr>
      <w:r w:rsidRPr="00784A45">
        <w:rPr>
          <w:b/>
          <w:bCs/>
        </w:rPr>
        <w:t>З</w:t>
      </w:r>
      <w:r w:rsidR="0009768B">
        <w:rPr>
          <w:b/>
          <w:bCs/>
        </w:rPr>
        <w:t>АПРОС</w:t>
      </w:r>
    </w:p>
    <w:p w14:paraId="08890F1A" w14:textId="0D150C39" w:rsidR="00087230" w:rsidRPr="0009768B" w:rsidRDefault="00087230" w:rsidP="00087230">
      <w:pPr>
        <w:spacing w:after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9768B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субъекта персональных данных</w:t>
      </w:r>
      <w:r w:rsidRPr="0009768B"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  <w:t>об уточнении персональных данных</w:t>
      </w:r>
    </w:p>
    <w:p w14:paraId="5D35DA74" w14:textId="77777777" w:rsidR="00087230" w:rsidRDefault="00087230" w:rsidP="00784A45">
      <w:pPr>
        <w:pStyle w:val="Default"/>
        <w:jc w:val="center"/>
        <w:rPr>
          <w:b/>
          <w:bCs/>
        </w:rPr>
      </w:pPr>
    </w:p>
    <w:p w14:paraId="02A8E50D" w14:textId="77777777" w:rsidR="00784A45" w:rsidRPr="00784A45" w:rsidRDefault="00784A45" w:rsidP="0009768B">
      <w:pPr>
        <w:pStyle w:val="Default"/>
        <w:jc w:val="both"/>
      </w:pPr>
    </w:p>
    <w:p w14:paraId="2467E403" w14:textId="020177A1" w:rsidR="003C0F43" w:rsidRDefault="00784A45" w:rsidP="0009768B">
      <w:pPr>
        <w:pStyle w:val="Default"/>
        <w:ind w:firstLine="851"/>
        <w:jc w:val="both"/>
        <w:rPr>
          <w:sz w:val="23"/>
          <w:szCs w:val="23"/>
        </w:rPr>
      </w:pPr>
      <w:r w:rsidRPr="00784A45">
        <w:t>В соответствии с ч</w:t>
      </w:r>
      <w:r w:rsidR="0019267B">
        <w:t>астью</w:t>
      </w:r>
      <w:r w:rsidRPr="00784A45">
        <w:t xml:space="preserve"> 1 ст</w:t>
      </w:r>
      <w:r w:rsidR="0019267B">
        <w:t xml:space="preserve">атьи </w:t>
      </w:r>
      <w:bookmarkStart w:id="0" w:name="_GoBack"/>
      <w:bookmarkEnd w:id="0"/>
      <w:r w:rsidRPr="00784A45">
        <w:t xml:space="preserve">14 Федерального закона от 27 июля 2006 г. №152-ФЗ «О персональных данных» прошу </w:t>
      </w:r>
      <w:r w:rsidR="003C0F43">
        <w:rPr>
          <w:sz w:val="23"/>
          <w:szCs w:val="23"/>
        </w:rPr>
        <w:t xml:space="preserve">уточнить, обрабатываемые вами, мои персональные данные в соответствии со сведениями: </w:t>
      </w:r>
    </w:p>
    <w:p w14:paraId="40A31B16" w14:textId="77777777" w:rsidR="00784A45" w:rsidRPr="00784A45" w:rsidRDefault="00784A45" w:rsidP="0009768B">
      <w:pPr>
        <w:pStyle w:val="Default"/>
        <w:jc w:val="both"/>
      </w:pPr>
      <w:r w:rsidRPr="00784A45">
        <w:t xml:space="preserve">_____________________________________________________________________________ </w:t>
      </w:r>
    </w:p>
    <w:p w14:paraId="4C52FD39" w14:textId="77777777" w:rsidR="00784A45" w:rsidRPr="00784A45" w:rsidRDefault="00784A45" w:rsidP="0009768B">
      <w:pPr>
        <w:pStyle w:val="Default"/>
        <w:jc w:val="both"/>
      </w:pPr>
      <w:r w:rsidRPr="00784A45">
        <w:t xml:space="preserve">(указать </w:t>
      </w:r>
      <w:r w:rsidR="003C0F43">
        <w:t>уточненные</w:t>
      </w:r>
      <w:r w:rsidRPr="00784A45">
        <w:t xml:space="preserve"> персональные данные)</w:t>
      </w:r>
    </w:p>
    <w:p w14:paraId="26C95291" w14:textId="77777777" w:rsidR="00784A45" w:rsidRPr="00784A45" w:rsidRDefault="00784A45" w:rsidP="0009768B">
      <w:pPr>
        <w:pStyle w:val="Default"/>
        <w:jc w:val="both"/>
      </w:pPr>
      <w:r w:rsidRPr="00784A45">
        <w:t xml:space="preserve">в связи с тем, что </w:t>
      </w:r>
    </w:p>
    <w:p w14:paraId="14715CDF" w14:textId="77777777" w:rsidR="00784A45" w:rsidRPr="00784A45" w:rsidRDefault="00784A45" w:rsidP="0009768B">
      <w:pPr>
        <w:pStyle w:val="Default"/>
        <w:jc w:val="both"/>
      </w:pPr>
      <w:r w:rsidRPr="00784A45">
        <w:t xml:space="preserve">__________________________________________________________________________________________________________________________________________________________. </w:t>
      </w:r>
    </w:p>
    <w:p w14:paraId="5C048278" w14:textId="77777777" w:rsidR="00784A45" w:rsidRPr="00784A45" w:rsidRDefault="00784A45" w:rsidP="0009768B">
      <w:pPr>
        <w:pStyle w:val="Default"/>
        <w:jc w:val="both"/>
      </w:pPr>
      <w:r w:rsidRPr="00784A45">
        <w:t xml:space="preserve">(указать причину </w:t>
      </w:r>
      <w:r w:rsidR="003C0F43">
        <w:t>уточнения</w:t>
      </w:r>
      <w:r w:rsidRPr="00784A45">
        <w:t xml:space="preserve"> персональных данных)</w:t>
      </w:r>
    </w:p>
    <w:p w14:paraId="340E1CEC" w14:textId="77777777" w:rsidR="001A17C5" w:rsidRDefault="001A17C5" w:rsidP="0009768B">
      <w:pPr>
        <w:pStyle w:val="Default"/>
        <w:jc w:val="both"/>
      </w:pPr>
    </w:p>
    <w:p w14:paraId="1C784FB8" w14:textId="77777777" w:rsidR="00784A45" w:rsidRPr="00784A45" w:rsidRDefault="00784A45" w:rsidP="0009768B">
      <w:pPr>
        <w:pStyle w:val="Default"/>
        <w:jc w:val="both"/>
      </w:pPr>
      <w:r w:rsidRPr="00784A45">
        <w:t xml:space="preserve">Ответ на настоящий запрос прошу направить в письменной форме по адресу: </w:t>
      </w:r>
    </w:p>
    <w:p w14:paraId="4E971258" w14:textId="77777777" w:rsidR="00784A45" w:rsidRPr="00784A45" w:rsidRDefault="00784A45" w:rsidP="0009768B">
      <w:pPr>
        <w:pStyle w:val="Default"/>
        <w:jc w:val="both"/>
      </w:pPr>
      <w:r w:rsidRPr="00784A45">
        <w:t xml:space="preserve">_____________________________________________________________________________ </w:t>
      </w:r>
    </w:p>
    <w:p w14:paraId="3B71B3C4" w14:textId="77777777" w:rsidR="00087230" w:rsidRDefault="00784A45" w:rsidP="0009768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4A45">
        <w:t xml:space="preserve"> </w:t>
      </w:r>
    </w:p>
    <w:p w14:paraId="140A455D" w14:textId="77777777" w:rsidR="00087230" w:rsidRPr="00087230" w:rsidRDefault="00087230" w:rsidP="0008723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8723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</w:t>
      </w:r>
    </w:p>
    <w:p w14:paraId="6913CE7C" w14:textId="1EF0B3A3" w:rsidR="00087230" w:rsidRPr="00087230" w:rsidRDefault="00087230" w:rsidP="0008723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87230">
        <w:rPr>
          <w:rFonts w:ascii="Times New Roman" w:hAnsi="Times New Roman" w:cs="Times New Roman"/>
          <w:color w:val="000000"/>
          <w:sz w:val="24"/>
          <w:szCs w:val="24"/>
          <w:lang w:val="ru-RU"/>
        </w:rPr>
        <w:t>«__»____________202</w:t>
      </w:r>
    </w:p>
    <w:p w14:paraId="37E552C0" w14:textId="77777777" w:rsidR="00087230" w:rsidRDefault="00087230" w:rsidP="0008723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3A45235" w14:textId="275A23F4" w:rsidR="00087230" w:rsidRDefault="00087230" w:rsidP="00087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ФИО</w:t>
      </w:r>
    </w:p>
    <w:p w14:paraId="30FED60A" w14:textId="01F2BFE2" w:rsidR="00784A45" w:rsidRPr="00784A45" w:rsidRDefault="00784A45" w:rsidP="00F30C83">
      <w:pPr>
        <w:pStyle w:val="Default"/>
        <w:jc w:val="both"/>
      </w:pPr>
    </w:p>
    <w:sectPr w:rsidR="00784A45" w:rsidRPr="00784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A45"/>
    <w:rsid w:val="00087230"/>
    <w:rsid w:val="0009768B"/>
    <w:rsid w:val="00142E98"/>
    <w:rsid w:val="0019267B"/>
    <w:rsid w:val="001A17C5"/>
    <w:rsid w:val="003B521B"/>
    <w:rsid w:val="003C0F43"/>
    <w:rsid w:val="00473D42"/>
    <w:rsid w:val="00784A45"/>
    <w:rsid w:val="009E7330"/>
    <w:rsid w:val="00D87ED0"/>
    <w:rsid w:val="00DC74DE"/>
    <w:rsid w:val="00F3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687E"/>
  <w15:chartTrackingRefBased/>
  <w15:docId w15:val="{45D6627B-0865-44A1-A7A5-9678B2AC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230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4A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84A4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521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5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Петрухина Галина Валериевна</dc:creator>
  <cp:keywords/>
  <dc:description/>
  <cp:lastModifiedBy>Попов Сергей Александрович</cp:lastModifiedBy>
  <cp:revision>4</cp:revision>
  <cp:lastPrinted>2022-05-06T17:22:00Z</cp:lastPrinted>
  <dcterms:created xsi:type="dcterms:W3CDTF">2025-06-27T06:27:00Z</dcterms:created>
  <dcterms:modified xsi:type="dcterms:W3CDTF">2025-07-30T07:21:00Z</dcterms:modified>
</cp:coreProperties>
</file>